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bookmarkStart w:id="0" w:name="_GoBack"/>
          <w:bookmarkEnd w:id="0"/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" w:eastAsia="Calibri" w:hAnsi="Calibri"/>
                <w:lang w:val="tr-TR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686475603" r:id="rId7"/>
              </w:obje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 w:rsidRPr="007A1DB2">
              <w:rPr>
                <w:rFonts w:ascii="Cambria" w:eastAsia="Calibri" w:hAnsi="Cambria"/>
                <w:b/>
                <w:color w:val="002060"/>
                <w:lang w:val="tr-TR"/>
              </w:rPr>
              <w:t xml:space="preserve">KAYSERİ ÜNİVERSİTESİ </w:t>
            </w:r>
          </w:p>
          <w:p w:rsidR="00300E51" w:rsidRPr="007A1DB2" w:rsidRDefault="00300E51" w:rsidP="00300E51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>
              <w:rPr>
                <w:rFonts w:ascii="Cambria" w:eastAsia="Calibri" w:hAnsi="Cambria"/>
                <w:b/>
                <w:color w:val="002060"/>
                <w:lang w:val="tr-TR"/>
              </w:rPr>
              <w:t>BİLİMSEL ARAŞTIRMA PROJELERİ KOORDİNATÖRLÜĞÜ</w:t>
            </w:r>
          </w:p>
          <w:p w:rsidR="00912B3C" w:rsidRPr="00912B3C" w:rsidRDefault="00912B3C" w:rsidP="00912B3C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 w:rsidRPr="00912B3C">
              <w:rPr>
                <w:rFonts w:ascii="Cambria" w:eastAsia="Calibri" w:hAnsi="Cambria"/>
                <w:b/>
                <w:color w:val="002060"/>
                <w:lang w:val="tr-TR"/>
              </w:rPr>
              <w:t>İDARİ PERSONEL YILLIK İZİN ONAYI</w:t>
            </w:r>
          </w:p>
          <w:p w:rsidR="006D41CA" w:rsidRPr="007A1DB2" w:rsidRDefault="00912B3C" w:rsidP="00912B3C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 w:rsidRPr="00912B3C">
              <w:rPr>
                <w:rFonts w:ascii="Cambria" w:eastAsia="Calibri" w:hAnsi="Cambria"/>
                <w:b/>
                <w:color w:val="002060"/>
                <w:lang w:val="tr-TR"/>
              </w:rPr>
              <w:t>İŞ AKIŞ ŞEMASI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color w:val="002060"/>
                <w:sz w:val="20"/>
                <w:lang w:val="tr-TR"/>
              </w:rPr>
              <w:t>1/1</w:t>
            </w:r>
          </w:p>
        </w:tc>
      </w:tr>
    </w:tbl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tbl>
      <w:tblPr>
        <w:tblStyle w:val="TabloKlavuzu"/>
        <w:tblW w:w="0" w:type="auto"/>
        <w:tblInd w:w="91" w:type="dxa"/>
        <w:tblLook w:val="04A0" w:firstRow="1" w:lastRow="0" w:firstColumn="1" w:lastColumn="0" w:noHBand="0" w:noVBand="1"/>
      </w:tblPr>
      <w:tblGrid>
        <w:gridCol w:w="1826"/>
        <w:gridCol w:w="4770"/>
        <w:gridCol w:w="2723"/>
        <w:gridCol w:w="1990"/>
      </w:tblGrid>
      <w:tr w:rsidR="00D961E5" w:rsidTr="00694770">
        <w:tc>
          <w:tcPr>
            <w:tcW w:w="1860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Sorumlular</w:t>
            </w:r>
          </w:p>
        </w:tc>
        <w:tc>
          <w:tcPr>
            <w:tcW w:w="4820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İş Akışı</w:t>
            </w:r>
          </w:p>
        </w:tc>
        <w:tc>
          <w:tcPr>
            <w:tcW w:w="2835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Faaliyet</w:t>
            </w:r>
          </w:p>
        </w:tc>
        <w:tc>
          <w:tcPr>
            <w:tcW w:w="2000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Doküman/Kayıt</w:t>
            </w:r>
          </w:p>
        </w:tc>
      </w:tr>
      <w:tr w:rsidR="00D961E5" w:rsidTr="00130962">
        <w:trPr>
          <w:trHeight w:val="1127"/>
        </w:trPr>
        <w:tc>
          <w:tcPr>
            <w:tcW w:w="186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İlgili Personel</w:t>
            </w:r>
          </w:p>
        </w:tc>
        <w:tc>
          <w:tcPr>
            <w:tcW w:w="482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13335</wp:posOffset>
                      </wp:positionV>
                      <wp:extent cx="2238375" cy="405130"/>
                      <wp:effectExtent l="0" t="0" r="9525" b="0"/>
                      <wp:wrapNone/>
                      <wp:docPr id="1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C91C98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C91C98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Yıllık İzin Formu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28.7pt;margin-top:1.05pt;width:176.25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" strokecolor="black [3213]">
                      <v:textbox>
                        <w:txbxContent>
                          <w:p w:rsidR="006D41CA" w:rsidRPr="00CC3D18" w:rsidRDefault="00C91C98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91C9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Yıllık İzin Formu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97155</wp:posOffset>
                      </wp:positionV>
                      <wp:extent cx="9525" cy="225425"/>
                      <wp:effectExtent l="0" t="0" r="0" b="0"/>
                      <wp:wrapNone/>
                      <wp:docPr id="1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A2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115.7pt;margin-top:7.65pt;width:.7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130962" w:rsidRDefault="00130962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C91C98" w:rsidP="00C91C98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Personel tarafından Personel İzin Formu doldurulur</w:t>
            </w:r>
          </w:p>
        </w:tc>
        <w:tc>
          <w:tcPr>
            <w:tcW w:w="2000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C91C9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Personel İzin Formu</w:t>
            </w:r>
          </w:p>
          <w:p w:rsidR="00C91C98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</w:tr>
      <w:tr w:rsidR="00D961E5" w:rsidTr="00D961E5">
        <w:trPr>
          <w:trHeight w:val="1271"/>
        </w:trPr>
        <w:tc>
          <w:tcPr>
            <w:tcW w:w="186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300E51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</w:t>
            </w:r>
          </w:p>
        </w:tc>
        <w:tc>
          <w:tcPr>
            <w:tcW w:w="4820" w:type="dxa"/>
          </w:tcPr>
          <w:p w:rsidR="006D41CA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-6985</wp:posOffset>
                      </wp:positionV>
                      <wp:extent cx="2857500" cy="1066800"/>
                      <wp:effectExtent l="19050" t="19050" r="19050" b="38100"/>
                      <wp:wrapNone/>
                      <wp:docPr id="1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C98" w:rsidRPr="00D961E5" w:rsidRDefault="00C91C98" w:rsidP="00C91C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C91C98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Yıllık İzin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0" o:spid="_x0000_s1027" type="#_x0000_t4" style="position:absolute;margin-left:.2pt;margin-top:-.55pt;width:22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">
                      <v:textbox>
                        <w:txbxContent>
                          <w:p w:rsidR="00C91C98" w:rsidRPr="00D961E5" w:rsidRDefault="00C91C98" w:rsidP="00C91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91C9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Yıllık İzin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</w:p>
          <w:p w:rsidR="006D41CA" w:rsidRDefault="006D41CA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tabs>
                <w:tab w:val="left" w:pos="3795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58EF6E" wp14:editId="58E64546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151765</wp:posOffset>
                      </wp:positionV>
                      <wp:extent cx="285750" cy="333375"/>
                      <wp:effectExtent l="38100" t="0" r="19050" b="47625"/>
                      <wp:wrapNone/>
                      <wp:docPr id="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3BE9E" id="AutoShape 81" o:spid="_x0000_s1026" type="#_x0000_t32" style="position:absolute;margin-left:176.7pt;margin-top:11.95pt;width:22.5pt;height:2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EVET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  <w:t>HAYIR</w:t>
            </w:r>
          </w:p>
          <w:p w:rsidR="00D961E5" w:rsidRPr="00CC3D18" w:rsidRDefault="00FD1A3B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727700" wp14:editId="774C1F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581025" cy="962025"/>
                      <wp:effectExtent l="0" t="0" r="47625" b="47625"/>
                      <wp:wrapNone/>
                      <wp:docPr id="2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BDE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-.35pt;margin-top:.55pt;width:45.75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Yıllık izin talebi ile ilgili hangi iş ve işlemin yapılacağına karar verilir.</w:t>
            </w:r>
          </w:p>
        </w:tc>
        <w:tc>
          <w:tcPr>
            <w:tcW w:w="200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</w:tr>
      <w:tr w:rsidR="00D961E5" w:rsidTr="00694770">
        <w:tc>
          <w:tcPr>
            <w:tcW w:w="186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820" w:type="dxa"/>
          </w:tcPr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BDD6B7" wp14:editId="20E2FC74">
                      <wp:simplePos x="0" y="0"/>
                      <wp:positionH relativeFrom="column">
                        <wp:posOffset>1482089</wp:posOffset>
                      </wp:positionH>
                      <wp:positionV relativeFrom="paragraph">
                        <wp:posOffset>157480</wp:posOffset>
                      </wp:positionV>
                      <wp:extent cx="1381125" cy="405130"/>
                      <wp:effectExtent l="0" t="0" r="28575" b="13970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D961E5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İzin evrakı iade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DD6B7" id="Rectangle 60" o:spid="_x0000_s1028" style="position:absolute;left:0;text-align:left;margin-left:116.7pt;margin-top:12.4pt;width:108.7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">
                      <v:textbox>
                        <w:txbxContent>
                          <w:p w:rsidR="006D41CA" w:rsidRPr="00CC3D18" w:rsidRDefault="00D961E5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İzin evrakı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İzin talebi uygun görülmeyen personelin evrakı dosyasına kaldırılır.</w:t>
            </w:r>
          </w:p>
        </w:tc>
        <w:tc>
          <w:tcPr>
            <w:tcW w:w="2000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Dosya dolabı</w:t>
            </w:r>
          </w:p>
        </w:tc>
      </w:tr>
      <w:tr w:rsidR="00D961E5" w:rsidTr="00130962">
        <w:trPr>
          <w:trHeight w:val="1231"/>
        </w:trPr>
        <w:tc>
          <w:tcPr>
            <w:tcW w:w="1860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300E51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</w:t>
            </w:r>
          </w:p>
        </w:tc>
        <w:tc>
          <w:tcPr>
            <w:tcW w:w="482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BBD0A" wp14:editId="5A900CBC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105410</wp:posOffset>
                      </wp:positionV>
                      <wp:extent cx="2238375" cy="405130"/>
                      <wp:effectExtent l="0" t="0" r="9525" b="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D961E5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Yıllık izin formu onaylanır ve imzalanır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BD0A" id="Rectangle 61" o:spid="_x0000_s1029" style="position:absolute;left:0;text-align:left;margin-left:28.7pt;margin-top:8.3pt;width:176.25pt;height: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">
                      <v:textbox>
                        <w:txbxContent>
                          <w:p w:rsidR="006D41CA" w:rsidRPr="00CC3D18" w:rsidRDefault="00D961E5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Yıllık izin formu onaylanır ve imzalanır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6D41CA" w:rsidP="00694770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6D41CA" w:rsidRDefault="006D41CA" w:rsidP="006D41CA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Onaylanan ve imzalanan izin Personel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Dosyasına </w:t>
            </w: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kaydedilir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.</w:t>
            </w:r>
          </w:p>
        </w:tc>
        <w:tc>
          <w:tcPr>
            <w:tcW w:w="2000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Dosya dolabı</w:t>
            </w:r>
          </w:p>
        </w:tc>
      </w:tr>
      <w:tr w:rsidR="00D961E5" w:rsidTr="00694770">
        <w:tc>
          <w:tcPr>
            <w:tcW w:w="186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820" w:type="dxa"/>
          </w:tcPr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457BE9" wp14:editId="7BAF7D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102870</wp:posOffset>
                      </wp:positionV>
                      <wp:extent cx="2857500" cy="1066800"/>
                      <wp:effectExtent l="19050" t="19050" r="19050" b="38100"/>
                      <wp:wrapNone/>
                      <wp:docPr id="2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E5" w:rsidRPr="00D961E5" w:rsidRDefault="00D961E5" w:rsidP="00D961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İzin Yurtdışında mı Geçirilecek?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7BE9" id="_x0000_s1030" type="#_x0000_t4" style="position:absolute;left:0;text-align:left;margin-left:-.35pt;margin-top:8.1pt;width:22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">
                      <v:textbox>
                        <w:txbxContent>
                          <w:p w:rsidR="00D961E5" w:rsidRPr="00D961E5" w:rsidRDefault="00D961E5" w:rsidP="00D96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İzin Yurtdışında mı Geçirilecek?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6D41CA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HAYIR</w:t>
            </w:r>
          </w:p>
          <w:p w:rsidR="00D961E5" w:rsidRPr="00CC3D18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7DBBBF" wp14:editId="7098441C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113665</wp:posOffset>
                      </wp:positionV>
                      <wp:extent cx="285750" cy="333375"/>
                      <wp:effectExtent l="38100" t="0" r="19050" b="47625"/>
                      <wp:wrapNone/>
                      <wp:docPr id="2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FE6F" id="AutoShape 81" o:spid="_x0000_s1026" type="#_x0000_t32" style="position:absolute;margin-left:186.4pt;margin-top:8.95pt;width:22.5pt;height:26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D961E5" w:rsidRPr="00CC3D18" w:rsidRDefault="00D961E5" w:rsidP="00D961E5">
            <w:pPr>
              <w:pStyle w:val="GvdeMetni"/>
              <w:tabs>
                <w:tab w:val="left" w:pos="285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  <w:t>EVET</w:t>
            </w:r>
          </w:p>
        </w:tc>
        <w:tc>
          <w:tcPr>
            <w:tcW w:w="2835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00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</w:tr>
      <w:tr w:rsidR="00D961E5" w:rsidTr="00694770">
        <w:tc>
          <w:tcPr>
            <w:tcW w:w="1860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820" w:type="dxa"/>
          </w:tcPr>
          <w:p w:rsidR="006D41CA" w:rsidRPr="00CC3D18" w:rsidRDefault="00FD1A3B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F560CC" wp14:editId="378F48E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27305</wp:posOffset>
                      </wp:positionV>
                      <wp:extent cx="371475" cy="695325"/>
                      <wp:effectExtent l="0" t="0" r="47625" b="47625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A66D5" id="AutoShape 81" o:spid="_x0000_s1026" type="#_x0000_t32" style="position:absolute;margin-left:28.5pt;margin-top:2.15pt;width:29.2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66675</wp:posOffset>
                      </wp:positionV>
                      <wp:extent cx="1209675" cy="405130"/>
                      <wp:effectExtent l="0" t="0" r="28575" b="13970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D961E5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İzin formunun dosyalanması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1" style="position:absolute;left:0;text-align:left;margin-left:130.5pt;margin-top:5.25pt;width:95.25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">
                      <v:textbox>
                        <w:txbxContent>
                          <w:p w:rsidR="006D41CA" w:rsidRPr="00CC3D18" w:rsidRDefault="00D961E5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İzin formunun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İzin formu i</w:t>
            </w: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lgili Personelin dosyasına kaldırılır</w:t>
            </w:r>
          </w:p>
        </w:tc>
        <w:tc>
          <w:tcPr>
            <w:tcW w:w="2000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D961E5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Dosya dolabı</w:t>
            </w:r>
          </w:p>
        </w:tc>
      </w:tr>
      <w:tr w:rsidR="00130962" w:rsidTr="00694770">
        <w:tc>
          <w:tcPr>
            <w:tcW w:w="1860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130962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820" w:type="dxa"/>
          </w:tcPr>
          <w:p w:rsidR="00130962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3C7FE3" wp14:editId="21032BA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127000</wp:posOffset>
                      </wp:positionV>
                      <wp:extent cx="2238375" cy="405130"/>
                      <wp:effectExtent l="0" t="0" r="9525" b="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E5" w:rsidRPr="00CC3D18" w:rsidRDefault="00D961E5" w:rsidP="00D961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Onay için rektörlüğe yazılması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C7FE3" id="_x0000_s1032" style="position:absolute;margin-left:40.9pt;margin-top:10pt;width:176.25pt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">
                      <v:textbox>
                        <w:txbxContent>
                          <w:p w:rsidR="00D961E5" w:rsidRPr="00CC3D18" w:rsidRDefault="00D961E5" w:rsidP="00D96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Onay için rektörlüğe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</w:p>
          <w:p w:rsidR="00D961E5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130962" w:rsidRDefault="00130962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220C0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Rektörlük Makamına üst yazı ile durum bildirilir ve onay alınır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.</w:t>
            </w:r>
          </w:p>
        </w:tc>
        <w:tc>
          <w:tcPr>
            <w:tcW w:w="2000" w:type="dxa"/>
          </w:tcPr>
          <w:p w:rsidR="00130962" w:rsidRDefault="00130962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</w:t>
            </w:r>
          </w:p>
        </w:tc>
      </w:tr>
      <w:tr w:rsidR="00130962" w:rsidTr="00694770">
        <w:tc>
          <w:tcPr>
            <w:tcW w:w="1860" w:type="dxa"/>
          </w:tcPr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130962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Rektörlük</w:t>
            </w:r>
          </w:p>
        </w:tc>
        <w:tc>
          <w:tcPr>
            <w:tcW w:w="4820" w:type="dxa"/>
          </w:tcPr>
          <w:p w:rsidR="00130962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0340A3" wp14:editId="3AD3A5D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121285</wp:posOffset>
                      </wp:positionV>
                      <wp:extent cx="2238375" cy="342900"/>
                      <wp:effectExtent l="0" t="0" r="28575" b="19050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0C0" w:rsidRPr="00CC3D18" w:rsidRDefault="004220C0" w:rsidP="004220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D961E5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 xml:space="preserve">Onay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40A3" id="_x0000_s1033" style="position:absolute;left:0;text-align:left;margin-left:33pt;margin-top:9.55pt;width:176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">
                      <v:textbox>
                        <w:txbxContent>
                          <w:p w:rsidR="004220C0" w:rsidRPr="00CC3D18" w:rsidRDefault="004220C0" w:rsidP="00422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D961E5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Onay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220C0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Personelin yurtdışında iznini geçirme istediği Rektörlükçe onaylanır.</w:t>
            </w:r>
          </w:p>
        </w:tc>
        <w:tc>
          <w:tcPr>
            <w:tcW w:w="2000" w:type="dxa"/>
          </w:tcPr>
          <w:p w:rsidR="00130962" w:rsidRDefault="00130962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</w:t>
            </w:r>
          </w:p>
        </w:tc>
      </w:tr>
      <w:tr w:rsidR="00130962" w:rsidTr="00694770">
        <w:tc>
          <w:tcPr>
            <w:tcW w:w="1860" w:type="dxa"/>
          </w:tcPr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130962" w:rsidRPr="00CC3D1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91C9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820" w:type="dxa"/>
          </w:tcPr>
          <w:p w:rsidR="00130962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E20176" wp14:editId="1D5EF3B8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170815</wp:posOffset>
                      </wp:positionV>
                      <wp:extent cx="2238375" cy="342900"/>
                      <wp:effectExtent l="0" t="0" r="28575" b="19050"/>
                      <wp:wrapNone/>
                      <wp:docPr id="2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0C0" w:rsidRPr="00CC3D18" w:rsidRDefault="004220C0" w:rsidP="004220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4220C0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Bildirim ve Dosyalama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0176" id="_x0000_s1034" style="position:absolute;left:0;text-align:left;margin-left:32.65pt;margin-top:13.45pt;width:176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">
                      <v:textbox>
                        <w:txbxContent>
                          <w:p w:rsidR="004220C0" w:rsidRPr="00CC3D18" w:rsidRDefault="004220C0" w:rsidP="00422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4220C0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Bildirim ve Dosyalama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</w:tcPr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220C0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Onaylanan İzin bilgisi ilgili personele EBYS üzerinden bildirilir ve dosyasına kaldırılır.</w:t>
            </w:r>
          </w:p>
        </w:tc>
        <w:tc>
          <w:tcPr>
            <w:tcW w:w="2000" w:type="dxa"/>
          </w:tcPr>
          <w:p w:rsidR="00130962" w:rsidRDefault="00130962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4220C0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 ve Evrak Dosya Dolabı</w:t>
            </w:r>
          </w:p>
        </w:tc>
      </w:tr>
    </w:tbl>
    <w:p w:rsidR="006D41CA" w:rsidRDefault="006D41CA" w:rsidP="00FD1A3B">
      <w:pPr>
        <w:pStyle w:val="GvdeMetni"/>
        <w:rPr>
          <w:rFonts w:ascii="Times New Roman"/>
          <w:b w:val="0"/>
          <w:sz w:val="20"/>
        </w:rPr>
      </w:pPr>
    </w:p>
    <w:sectPr w:rsidR="006D41CA" w:rsidSect="006D41CA">
      <w:footerReference w:type="default" r:id="rId8"/>
      <w:type w:val="continuous"/>
      <w:pgSz w:w="11910" w:h="16840"/>
      <w:pgMar w:top="720" w:right="220" w:bottom="280" w:left="28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63" w:rsidRDefault="00343D63" w:rsidP="006D41CA">
      <w:r>
        <w:separator/>
      </w:r>
    </w:p>
  </w:endnote>
  <w:endnote w:type="continuationSeparator" w:id="0">
    <w:p w:rsidR="00343D63" w:rsidRDefault="00343D63" w:rsidP="006D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38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5353"/>
      <w:gridCol w:w="5245"/>
    </w:tblGrid>
    <w:tr w:rsidR="006D41CA" w:rsidRPr="006D41CA" w:rsidTr="00694770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  <w:r w:rsidRPr="006D41CA"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  <w:t>Hazırlayan</w:t>
          </w: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  <w:r w:rsidRPr="006D41CA"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  <w:t>Onaylayan</w:t>
          </w: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</w:tc>
    </w:tr>
  </w:tbl>
  <w:p w:rsidR="006D41CA" w:rsidRDefault="006D41CA">
    <w:pPr>
      <w:pStyle w:val="AltBilgi"/>
    </w:pPr>
  </w:p>
  <w:p w:rsidR="006D41CA" w:rsidRDefault="006D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63" w:rsidRDefault="00343D63" w:rsidP="006D41CA">
      <w:r>
        <w:separator/>
      </w:r>
    </w:p>
  </w:footnote>
  <w:footnote w:type="continuationSeparator" w:id="0">
    <w:p w:rsidR="00343D63" w:rsidRDefault="00343D63" w:rsidP="006D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B"/>
    <w:rsid w:val="00130962"/>
    <w:rsid w:val="00300E51"/>
    <w:rsid w:val="00343D63"/>
    <w:rsid w:val="004220C0"/>
    <w:rsid w:val="005E7481"/>
    <w:rsid w:val="006D41CA"/>
    <w:rsid w:val="00761ACB"/>
    <w:rsid w:val="00912B3C"/>
    <w:rsid w:val="00C04B94"/>
    <w:rsid w:val="00C91C98"/>
    <w:rsid w:val="00D961E5"/>
    <w:rsid w:val="00FA661D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0100-E0F2-46DE-85E9-FA34EE5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D41CA"/>
    <w:rPr>
      <w:rFonts w:ascii="Arial" w:eastAsia="Arial" w:hAnsi="Arial" w:cs="Arial"/>
      <w:b/>
      <w:bCs/>
      <w:sz w:val="24"/>
      <w:szCs w:val="24"/>
      <w:lang w:bidi="en-US"/>
    </w:rPr>
  </w:style>
  <w:style w:type="table" w:styleId="TabloKlavuzu">
    <w:name w:val="Table Grid"/>
    <w:basedOn w:val="NormalTablo"/>
    <w:uiPriority w:val="39"/>
    <w:rsid w:val="006D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41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41CA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6D41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41C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2021-06-29T09:40:00Z</dcterms:created>
  <dcterms:modified xsi:type="dcterms:W3CDTF">2021-06-29T09:40:00Z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