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6D41CA" w:rsidRPr="007A1DB2" w:rsidTr="00694770">
        <w:trPr>
          <w:trHeight w:hRule="exact" w:val="340"/>
          <w:jc w:val="center"/>
        </w:trPr>
        <w:tc>
          <w:tcPr>
            <w:tcW w:w="2558" w:type="dxa"/>
            <w:vMerge w:val="restart"/>
            <w:shd w:val="clear" w:color="auto" w:fill="auto"/>
            <w:vAlign w:val="center"/>
          </w:tcPr>
          <w:bookmarkStart w:id="0" w:name="_GoBack"/>
          <w:bookmarkEnd w:id="0"/>
          <w:p w:rsidR="006D41CA" w:rsidRPr="007A1DB2" w:rsidRDefault="006D41CA" w:rsidP="00694770">
            <w:pPr>
              <w:jc w:val="center"/>
              <w:rPr>
                <w:rFonts w:ascii="Calibri Light" w:eastAsia="Calibri" w:hAnsi="Calibri Light"/>
                <w:sz w:val="20"/>
                <w:lang w:val="tr-TR"/>
              </w:rPr>
            </w:pPr>
            <w:r w:rsidRPr="007A1DB2">
              <w:rPr>
                <w:rFonts w:ascii="Calibri" w:eastAsia="Calibri" w:hAnsi="Calibri"/>
                <w:lang w:val="tr-TR"/>
              </w:rP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6" o:title=""/>
                </v:shape>
                <o:OLEObject Type="Embed" ProgID="PBrush" ShapeID="_x0000_i1025" DrawAspect="Content" ObjectID="_1686475576" r:id="rId7"/>
              </w:object>
            </w:r>
          </w:p>
        </w:tc>
        <w:tc>
          <w:tcPr>
            <w:tcW w:w="4497" w:type="dxa"/>
            <w:vMerge w:val="restart"/>
            <w:shd w:val="clear" w:color="auto" w:fill="auto"/>
            <w:vAlign w:val="center"/>
          </w:tcPr>
          <w:p w:rsidR="006D41CA" w:rsidRPr="007A1DB2" w:rsidRDefault="006D41CA" w:rsidP="00694770">
            <w:pPr>
              <w:jc w:val="center"/>
              <w:rPr>
                <w:rFonts w:ascii="Cambria" w:eastAsia="Calibri" w:hAnsi="Cambria"/>
                <w:b/>
                <w:color w:val="002060"/>
                <w:lang w:val="tr-TR"/>
              </w:rPr>
            </w:pPr>
            <w:r w:rsidRPr="007A1DB2">
              <w:rPr>
                <w:rFonts w:ascii="Cambria" w:eastAsia="Calibri" w:hAnsi="Cambria"/>
                <w:b/>
                <w:color w:val="002060"/>
                <w:lang w:val="tr-TR"/>
              </w:rPr>
              <w:t xml:space="preserve">KAYSERİ ÜNİVERSİTESİ </w:t>
            </w:r>
          </w:p>
          <w:p w:rsidR="006D41CA" w:rsidRPr="007A1DB2" w:rsidRDefault="007170DC" w:rsidP="00694770">
            <w:pPr>
              <w:jc w:val="center"/>
              <w:rPr>
                <w:rFonts w:ascii="Cambria" w:eastAsia="Calibri" w:hAnsi="Cambria"/>
                <w:b/>
                <w:color w:val="002060"/>
                <w:lang w:val="tr-TR"/>
              </w:rPr>
            </w:pPr>
            <w:r>
              <w:rPr>
                <w:rFonts w:ascii="Cambria" w:eastAsia="Calibri" w:hAnsi="Cambria"/>
                <w:b/>
                <w:color w:val="002060"/>
                <w:lang w:val="tr-TR"/>
              </w:rPr>
              <w:t>BİLİMSEL ARAŞTIRMA PROJELERİ KOORDİNATÖRLÜĞÜ</w:t>
            </w:r>
          </w:p>
          <w:p w:rsidR="006D41CA" w:rsidRPr="007A1DB2" w:rsidRDefault="008B3F81" w:rsidP="00912B3C">
            <w:pPr>
              <w:jc w:val="center"/>
              <w:rPr>
                <w:rFonts w:ascii="Cambria" w:eastAsia="Calibri" w:hAnsi="Cambria"/>
                <w:b/>
                <w:color w:val="002060"/>
                <w:lang w:val="tr-TR"/>
              </w:rPr>
            </w:pPr>
            <w:r>
              <w:rPr>
                <w:rFonts w:ascii="Cambria" w:eastAsia="Calibri" w:hAnsi="Cambria"/>
                <w:b/>
                <w:color w:val="002060"/>
                <w:lang w:val="tr-TR"/>
              </w:rPr>
              <w:t xml:space="preserve">EVRAK </w:t>
            </w:r>
            <w:r w:rsidR="00912B3C" w:rsidRPr="00912B3C">
              <w:rPr>
                <w:rFonts w:ascii="Cambria" w:eastAsia="Calibri" w:hAnsi="Cambria"/>
                <w:b/>
                <w:color w:val="002060"/>
                <w:lang w:val="tr-TR"/>
              </w:rPr>
              <w:t>İŞ AKIŞ ŞEMASI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D41CA" w:rsidRPr="007A1DB2" w:rsidRDefault="006D41CA" w:rsidP="00694770">
            <w:pPr>
              <w:rPr>
                <w:rFonts w:ascii="Calibri Light" w:eastAsia="Calibri" w:hAnsi="Calibri Light"/>
                <w:sz w:val="20"/>
                <w:lang w:val="tr-TR"/>
              </w:rPr>
            </w:pPr>
            <w:r w:rsidRPr="007A1DB2">
              <w:rPr>
                <w:rFonts w:ascii="Calibri Light" w:eastAsia="Calibri" w:hAnsi="Calibri Light"/>
                <w:sz w:val="20"/>
                <w:lang w:val="tr-TR"/>
              </w:rPr>
              <w:t>Doküman No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D41CA" w:rsidRPr="007A1DB2" w:rsidRDefault="006D41CA" w:rsidP="00694770">
            <w:pPr>
              <w:rPr>
                <w:rFonts w:ascii="Calibri Light" w:eastAsia="Calibri" w:hAnsi="Calibri Light"/>
                <w:color w:val="002060"/>
                <w:sz w:val="20"/>
                <w:lang w:val="tr-TR"/>
              </w:rPr>
            </w:pPr>
          </w:p>
        </w:tc>
      </w:tr>
      <w:tr w:rsidR="006D41CA" w:rsidRPr="007A1DB2" w:rsidTr="00694770">
        <w:trPr>
          <w:trHeight w:hRule="exact" w:val="340"/>
          <w:jc w:val="center"/>
        </w:trPr>
        <w:tc>
          <w:tcPr>
            <w:tcW w:w="2558" w:type="dxa"/>
            <w:vMerge/>
            <w:shd w:val="clear" w:color="auto" w:fill="auto"/>
          </w:tcPr>
          <w:p w:rsidR="006D41CA" w:rsidRPr="007A1DB2" w:rsidRDefault="006D41CA" w:rsidP="00694770">
            <w:pPr>
              <w:rPr>
                <w:rFonts w:ascii="Calibri Light" w:eastAsia="Calibri" w:hAnsi="Calibri Light"/>
                <w:sz w:val="20"/>
                <w:lang w:val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6D41CA" w:rsidRPr="007A1DB2" w:rsidRDefault="006D41CA" w:rsidP="00694770">
            <w:pPr>
              <w:jc w:val="center"/>
              <w:rPr>
                <w:rFonts w:ascii="Calibri Light" w:eastAsia="Calibri" w:hAnsi="Calibri Light"/>
                <w:b/>
                <w:sz w:val="20"/>
                <w:lang w:val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6D41CA" w:rsidRPr="007A1DB2" w:rsidRDefault="006D41CA" w:rsidP="00694770">
            <w:pPr>
              <w:rPr>
                <w:rFonts w:ascii="Calibri Light" w:eastAsia="Calibri" w:hAnsi="Calibri Light"/>
                <w:sz w:val="20"/>
                <w:lang w:val="tr-TR"/>
              </w:rPr>
            </w:pPr>
            <w:r w:rsidRPr="007A1DB2">
              <w:rPr>
                <w:rFonts w:ascii="Calibri Light" w:eastAsia="Calibri" w:hAnsi="Calibri Light"/>
                <w:sz w:val="20"/>
                <w:lang w:val="tr-TR"/>
              </w:rPr>
              <w:t>İlk Yayın Tarihi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D41CA" w:rsidRPr="007A1DB2" w:rsidRDefault="006D41CA" w:rsidP="00694770">
            <w:pPr>
              <w:rPr>
                <w:rFonts w:ascii="Calibri Light" w:eastAsia="Calibri" w:hAnsi="Calibri Light"/>
                <w:color w:val="002060"/>
                <w:sz w:val="20"/>
                <w:lang w:val="tr-TR"/>
              </w:rPr>
            </w:pPr>
          </w:p>
        </w:tc>
      </w:tr>
      <w:tr w:rsidR="006D41CA" w:rsidRPr="007A1DB2" w:rsidTr="00694770">
        <w:trPr>
          <w:trHeight w:hRule="exact" w:val="340"/>
          <w:jc w:val="center"/>
        </w:trPr>
        <w:tc>
          <w:tcPr>
            <w:tcW w:w="2558" w:type="dxa"/>
            <w:vMerge/>
            <w:shd w:val="clear" w:color="auto" w:fill="auto"/>
          </w:tcPr>
          <w:p w:rsidR="006D41CA" w:rsidRPr="007A1DB2" w:rsidRDefault="006D41CA" w:rsidP="00694770">
            <w:pPr>
              <w:rPr>
                <w:rFonts w:ascii="Calibri Light" w:eastAsia="Calibri" w:hAnsi="Calibri Light"/>
                <w:sz w:val="20"/>
                <w:lang w:val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6D41CA" w:rsidRPr="007A1DB2" w:rsidRDefault="006D41CA" w:rsidP="00694770">
            <w:pPr>
              <w:jc w:val="center"/>
              <w:rPr>
                <w:rFonts w:ascii="Calibri Light" w:eastAsia="Calibri" w:hAnsi="Calibri Light"/>
                <w:b/>
                <w:sz w:val="20"/>
                <w:lang w:val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6D41CA" w:rsidRPr="007A1DB2" w:rsidRDefault="006D41CA" w:rsidP="00694770">
            <w:pPr>
              <w:rPr>
                <w:rFonts w:ascii="Calibri Light" w:eastAsia="Calibri" w:hAnsi="Calibri Light"/>
                <w:sz w:val="20"/>
                <w:lang w:val="tr-TR"/>
              </w:rPr>
            </w:pPr>
            <w:r w:rsidRPr="007A1DB2">
              <w:rPr>
                <w:rFonts w:ascii="Calibri Light" w:eastAsia="Calibri" w:hAnsi="Calibri Light"/>
                <w:sz w:val="20"/>
                <w:lang w:val="tr-TR"/>
              </w:rPr>
              <w:t>Revizyon Tarihi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D41CA" w:rsidRPr="007A1DB2" w:rsidRDefault="006D41CA" w:rsidP="00694770">
            <w:pPr>
              <w:rPr>
                <w:rFonts w:ascii="Calibri Light" w:eastAsia="Calibri" w:hAnsi="Calibri Light"/>
                <w:color w:val="002060"/>
                <w:sz w:val="20"/>
                <w:lang w:val="tr-TR"/>
              </w:rPr>
            </w:pPr>
          </w:p>
        </w:tc>
      </w:tr>
      <w:tr w:rsidR="006D41CA" w:rsidRPr="007A1DB2" w:rsidTr="00694770">
        <w:trPr>
          <w:trHeight w:hRule="exact" w:val="340"/>
          <w:jc w:val="center"/>
        </w:trPr>
        <w:tc>
          <w:tcPr>
            <w:tcW w:w="2558" w:type="dxa"/>
            <w:vMerge/>
            <w:shd w:val="clear" w:color="auto" w:fill="auto"/>
          </w:tcPr>
          <w:p w:rsidR="006D41CA" w:rsidRPr="007A1DB2" w:rsidRDefault="006D41CA" w:rsidP="00694770">
            <w:pPr>
              <w:rPr>
                <w:rFonts w:ascii="Calibri Light" w:eastAsia="Calibri" w:hAnsi="Calibri Light"/>
                <w:sz w:val="20"/>
                <w:lang w:val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6D41CA" w:rsidRPr="007A1DB2" w:rsidRDefault="006D41CA" w:rsidP="00694770">
            <w:pPr>
              <w:jc w:val="center"/>
              <w:rPr>
                <w:rFonts w:ascii="Calibri Light" w:eastAsia="Calibri" w:hAnsi="Calibri Light"/>
                <w:b/>
                <w:sz w:val="20"/>
                <w:lang w:val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6D41CA" w:rsidRPr="007A1DB2" w:rsidRDefault="006D41CA" w:rsidP="00694770">
            <w:pPr>
              <w:rPr>
                <w:rFonts w:ascii="Calibri Light" w:eastAsia="Calibri" w:hAnsi="Calibri Light"/>
                <w:sz w:val="20"/>
                <w:lang w:val="tr-TR"/>
              </w:rPr>
            </w:pPr>
            <w:r w:rsidRPr="007A1DB2">
              <w:rPr>
                <w:rFonts w:ascii="Calibri Light" w:eastAsia="Calibri" w:hAnsi="Calibri Light"/>
                <w:sz w:val="20"/>
                <w:lang w:val="tr-TR"/>
              </w:rPr>
              <w:t>Revizyon No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D41CA" w:rsidRPr="007A1DB2" w:rsidRDefault="006D41CA" w:rsidP="00694770">
            <w:pPr>
              <w:rPr>
                <w:rFonts w:ascii="Calibri Light" w:eastAsia="Calibri" w:hAnsi="Calibri Light"/>
                <w:color w:val="002060"/>
                <w:sz w:val="20"/>
                <w:lang w:val="tr-TR"/>
              </w:rPr>
            </w:pPr>
          </w:p>
        </w:tc>
      </w:tr>
      <w:tr w:rsidR="006D41CA" w:rsidRPr="007A1DB2" w:rsidTr="00694770">
        <w:trPr>
          <w:trHeight w:hRule="exact" w:val="340"/>
          <w:jc w:val="center"/>
        </w:trPr>
        <w:tc>
          <w:tcPr>
            <w:tcW w:w="2558" w:type="dxa"/>
            <w:vMerge/>
            <w:shd w:val="clear" w:color="auto" w:fill="auto"/>
          </w:tcPr>
          <w:p w:rsidR="006D41CA" w:rsidRPr="007A1DB2" w:rsidRDefault="006D41CA" w:rsidP="00694770">
            <w:pPr>
              <w:rPr>
                <w:rFonts w:ascii="Calibri Light" w:eastAsia="Calibri" w:hAnsi="Calibri Light"/>
                <w:sz w:val="20"/>
                <w:lang w:val="tr-TR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6D41CA" w:rsidRPr="007A1DB2" w:rsidRDefault="006D41CA" w:rsidP="00694770">
            <w:pPr>
              <w:jc w:val="center"/>
              <w:rPr>
                <w:rFonts w:ascii="Calibri Light" w:eastAsia="Calibri" w:hAnsi="Calibri Light"/>
                <w:b/>
                <w:sz w:val="20"/>
                <w:lang w:val="tr-T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6D41CA" w:rsidRPr="007A1DB2" w:rsidRDefault="006D41CA" w:rsidP="00694770">
            <w:pPr>
              <w:rPr>
                <w:rFonts w:ascii="Calibri Light" w:eastAsia="Calibri" w:hAnsi="Calibri Light"/>
                <w:sz w:val="20"/>
                <w:lang w:val="tr-TR"/>
              </w:rPr>
            </w:pPr>
            <w:r w:rsidRPr="007A1DB2">
              <w:rPr>
                <w:rFonts w:ascii="Calibri Light" w:eastAsia="Calibri" w:hAnsi="Calibri Light"/>
                <w:sz w:val="20"/>
                <w:lang w:val="tr-TR"/>
              </w:rPr>
              <w:t>Sayfa No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D41CA" w:rsidRPr="007A1DB2" w:rsidRDefault="006D41CA" w:rsidP="00694770">
            <w:pPr>
              <w:rPr>
                <w:rFonts w:ascii="Calibri Light" w:eastAsia="Calibri" w:hAnsi="Calibri Light"/>
                <w:color w:val="002060"/>
                <w:sz w:val="20"/>
                <w:lang w:val="tr-TR"/>
              </w:rPr>
            </w:pPr>
            <w:r w:rsidRPr="007A1DB2">
              <w:rPr>
                <w:rFonts w:ascii="Calibri Light" w:eastAsia="Calibri" w:hAnsi="Calibri Light"/>
                <w:color w:val="002060"/>
                <w:sz w:val="20"/>
                <w:lang w:val="tr-TR"/>
              </w:rPr>
              <w:t>1/1</w:t>
            </w:r>
          </w:p>
        </w:tc>
      </w:tr>
    </w:tbl>
    <w:p w:rsidR="006D41CA" w:rsidRDefault="006D41CA" w:rsidP="006D41CA">
      <w:pPr>
        <w:pStyle w:val="GvdeMetni"/>
        <w:ind w:left="91"/>
        <w:rPr>
          <w:rFonts w:ascii="Times New Roman"/>
          <w:b w:val="0"/>
          <w:sz w:val="20"/>
          <w:lang w:val="tr-TR"/>
        </w:rPr>
      </w:pPr>
    </w:p>
    <w:p w:rsidR="006D41CA" w:rsidRDefault="006D41CA" w:rsidP="006D41CA">
      <w:pPr>
        <w:pStyle w:val="GvdeMetni"/>
        <w:ind w:left="91"/>
        <w:rPr>
          <w:rFonts w:ascii="Times New Roman"/>
          <w:b w:val="0"/>
          <w:sz w:val="20"/>
          <w:lang w:val="tr-TR"/>
        </w:rPr>
      </w:pPr>
    </w:p>
    <w:p w:rsidR="006D41CA" w:rsidRDefault="006D41CA" w:rsidP="006D41CA">
      <w:pPr>
        <w:pStyle w:val="GvdeMetni"/>
        <w:ind w:left="91"/>
        <w:rPr>
          <w:rFonts w:ascii="Times New Roman"/>
          <w:b w:val="0"/>
          <w:sz w:val="20"/>
          <w:lang w:val="tr-TR"/>
        </w:rPr>
      </w:pPr>
    </w:p>
    <w:tbl>
      <w:tblPr>
        <w:tblStyle w:val="TabloKlavuzu"/>
        <w:tblW w:w="0" w:type="auto"/>
        <w:tblInd w:w="91" w:type="dxa"/>
        <w:tblLook w:val="04A0" w:firstRow="1" w:lastRow="0" w:firstColumn="1" w:lastColumn="0" w:noHBand="0" w:noVBand="1"/>
      </w:tblPr>
      <w:tblGrid>
        <w:gridCol w:w="1822"/>
        <w:gridCol w:w="4764"/>
        <w:gridCol w:w="2734"/>
        <w:gridCol w:w="1989"/>
      </w:tblGrid>
      <w:tr w:rsidR="00D961E5" w:rsidTr="008B15D3">
        <w:tc>
          <w:tcPr>
            <w:tcW w:w="1822" w:type="dxa"/>
          </w:tcPr>
          <w:p w:rsidR="006D41CA" w:rsidRPr="007A1DB2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7A1DB2">
              <w:rPr>
                <w:rFonts w:ascii="Times New Roman" w:hAnsi="Times New Roman" w:cs="Times New Roman"/>
                <w:lang w:val="tr-TR"/>
              </w:rPr>
              <w:t>Sorumlular</w:t>
            </w:r>
          </w:p>
        </w:tc>
        <w:tc>
          <w:tcPr>
            <w:tcW w:w="4764" w:type="dxa"/>
          </w:tcPr>
          <w:p w:rsidR="006D41CA" w:rsidRPr="007A1DB2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7A1DB2">
              <w:rPr>
                <w:rFonts w:ascii="Times New Roman" w:hAnsi="Times New Roman" w:cs="Times New Roman"/>
                <w:lang w:val="tr-TR"/>
              </w:rPr>
              <w:t>İş Akışı</w:t>
            </w:r>
          </w:p>
        </w:tc>
        <w:tc>
          <w:tcPr>
            <w:tcW w:w="2734" w:type="dxa"/>
          </w:tcPr>
          <w:p w:rsidR="006D41CA" w:rsidRPr="007A1DB2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7A1DB2">
              <w:rPr>
                <w:rFonts w:ascii="Times New Roman" w:hAnsi="Times New Roman" w:cs="Times New Roman"/>
                <w:lang w:val="tr-TR"/>
              </w:rPr>
              <w:t>Faaliyet</w:t>
            </w:r>
          </w:p>
        </w:tc>
        <w:tc>
          <w:tcPr>
            <w:tcW w:w="1989" w:type="dxa"/>
          </w:tcPr>
          <w:p w:rsidR="006D41CA" w:rsidRPr="007A1DB2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7A1DB2">
              <w:rPr>
                <w:rFonts w:ascii="Times New Roman" w:hAnsi="Times New Roman" w:cs="Times New Roman"/>
                <w:lang w:val="tr-TR"/>
              </w:rPr>
              <w:t>Doküman/Kayıt</w:t>
            </w:r>
          </w:p>
        </w:tc>
      </w:tr>
      <w:tr w:rsidR="00D961E5" w:rsidTr="008B15D3">
        <w:trPr>
          <w:trHeight w:val="1127"/>
        </w:trPr>
        <w:tc>
          <w:tcPr>
            <w:tcW w:w="1822" w:type="dxa"/>
          </w:tcPr>
          <w:p w:rsidR="006D41CA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8B15D3" w:rsidRPr="00CC3D18" w:rsidRDefault="008B15D3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8B15D3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İdari İşler Sorumlusu</w:t>
            </w:r>
          </w:p>
        </w:tc>
        <w:tc>
          <w:tcPr>
            <w:tcW w:w="4764" w:type="dxa"/>
          </w:tcPr>
          <w:p w:rsidR="006D41CA" w:rsidRPr="00CC3D18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6D41CA" w:rsidRPr="00CC3D18" w:rsidRDefault="00D961E5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13335</wp:posOffset>
                      </wp:positionV>
                      <wp:extent cx="2238375" cy="405130"/>
                      <wp:effectExtent l="0" t="0" r="9525" b="0"/>
                      <wp:wrapNone/>
                      <wp:docPr id="1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1CA" w:rsidRPr="00CC3D18" w:rsidRDefault="008B15D3" w:rsidP="006D41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</w:pPr>
                                  <w:r w:rsidRPr="008B15D3"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  <w:t>Gelen Evrak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left:0;text-align:left;margin-left:28.7pt;margin-top:1.05pt;width:176.25pt;height:3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" strokecolor="black [3213]">
                      <v:textbox>
                        <w:txbxContent>
                          <w:p w:rsidR="006D41CA" w:rsidRPr="00CC3D18" w:rsidRDefault="008B15D3" w:rsidP="006D41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8B15D3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Gelen Evrak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D41CA" w:rsidRPr="00CC3D18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6D41CA" w:rsidRDefault="00D961E5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97155</wp:posOffset>
                      </wp:positionV>
                      <wp:extent cx="9525" cy="225425"/>
                      <wp:effectExtent l="0" t="0" r="0" b="0"/>
                      <wp:wrapNone/>
                      <wp:docPr id="17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2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A2A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1" o:spid="_x0000_s1026" type="#_x0000_t32" style="position:absolute;margin-left:115.7pt;margin-top:7.65pt;width:.75pt;height:1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:rsidR="00D961E5" w:rsidRPr="00CC3D18" w:rsidRDefault="00D961E5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2734" w:type="dxa"/>
          </w:tcPr>
          <w:p w:rsidR="006D41CA" w:rsidRDefault="006D41CA" w:rsidP="00C91C98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8B15D3" w:rsidRPr="00CC3D18" w:rsidRDefault="008B15D3" w:rsidP="00C91C98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8B15D3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Gelen evrak kayda alınır.</w:t>
            </w:r>
          </w:p>
        </w:tc>
        <w:tc>
          <w:tcPr>
            <w:tcW w:w="1989" w:type="dxa"/>
          </w:tcPr>
          <w:p w:rsidR="00C91C98" w:rsidRDefault="00C91C98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8B15D3" w:rsidRPr="00CC3D18" w:rsidRDefault="008B15D3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8B15D3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EBYS</w:t>
            </w:r>
          </w:p>
        </w:tc>
      </w:tr>
      <w:tr w:rsidR="00D961E5" w:rsidTr="008B15D3">
        <w:trPr>
          <w:trHeight w:val="1271"/>
        </w:trPr>
        <w:tc>
          <w:tcPr>
            <w:tcW w:w="1822" w:type="dxa"/>
          </w:tcPr>
          <w:p w:rsidR="006D41CA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8B15D3" w:rsidRPr="00CC3D18" w:rsidRDefault="007170DC" w:rsidP="007170DC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Koordinatör veya Koordinatör Yardımcısı</w:t>
            </w:r>
          </w:p>
        </w:tc>
        <w:tc>
          <w:tcPr>
            <w:tcW w:w="4764" w:type="dxa"/>
          </w:tcPr>
          <w:p w:rsidR="006D41CA" w:rsidRDefault="00D961E5" w:rsidP="00694770">
            <w:pPr>
              <w:pStyle w:val="GvdeMetni"/>
              <w:tabs>
                <w:tab w:val="center" w:pos="2302"/>
                <w:tab w:val="right" w:pos="4604"/>
              </w:tabs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-6985</wp:posOffset>
                      </wp:positionV>
                      <wp:extent cx="2857500" cy="1066800"/>
                      <wp:effectExtent l="19050" t="19050" r="19050" b="38100"/>
                      <wp:wrapNone/>
                      <wp:docPr id="16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066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C98" w:rsidRPr="00D961E5" w:rsidRDefault="008B15D3" w:rsidP="00C91C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</w:pPr>
                                  <w:r w:rsidRPr="008B15D3"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  <w:t>Evrakla ilgili işlem yapılacak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0" o:spid="_x0000_s1027" type="#_x0000_t4" style="position:absolute;margin-left:.2pt;margin-top:-.55pt;width:225pt;height:8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">
                      <v:textbox>
                        <w:txbxContent>
                          <w:p w:rsidR="00C91C98" w:rsidRPr="00D961E5" w:rsidRDefault="008B15D3" w:rsidP="00C91C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8B15D3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Evrakla ilgili işlem yapılacak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1CA" w:rsidRPr="00CC3D18" w:rsidRDefault="006D41CA" w:rsidP="00694770">
            <w:pPr>
              <w:pStyle w:val="GvdeMetni"/>
              <w:tabs>
                <w:tab w:val="center" w:pos="2302"/>
                <w:tab w:val="right" w:pos="4604"/>
              </w:tabs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CC3D18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ab/>
            </w:r>
            <w:r w:rsidRPr="00CC3D18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ab/>
            </w:r>
          </w:p>
          <w:p w:rsidR="006D41CA" w:rsidRDefault="006D41CA" w:rsidP="00694770">
            <w:pPr>
              <w:pStyle w:val="GvdeMetni"/>
              <w:tabs>
                <w:tab w:val="center" w:pos="2302"/>
                <w:tab w:val="right" w:pos="4604"/>
              </w:tabs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D961E5" w:rsidRDefault="00D961E5" w:rsidP="00694770">
            <w:pPr>
              <w:pStyle w:val="GvdeMetni"/>
              <w:tabs>
                <w:tab w:val="center" w:pos="2302"/>
                <w:tab w:val="right" w:pos="4604"/>
              </w:tabs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D961E5" w:rsidRDefault="00D961E5" w:rsidP="00694770">
            <w:pPr>
              <w:pStyle w:val="GvdeMetni"/>
              <w:tabs>
                <w:tab w:val="center" w:pos="2302"/>
                <w:tab w:val="right" w:pos="4604"/>
              </w:tabs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D961E5" w:rsidRDefault="00D961E5" w:rsidP="00D961E5">
            <w:pPr>
              <w:pStyle w:val="GvdeMetni"/>
              <w:tabs>
                <w:tab w:val="left" w:pos="3795"/>
              </w:tabs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58EF6E" wp14:editId="58E64546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151765</wp:posOffset>
                      </wp:positionV>
                      <wp:extent cx="285750" cy="333375"/>
                      <wp:effectExtent l="38100" t="0" r="19050" b="47625"/>
                      <wp:wrapNone/>
                      <wp:docPr id="19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3BE9E" id="AutoShape 81" o:spid="_x0000_s1026" type="#_x0000_t32" style="position:absolute;margin-left:176.7pt;margin-top:11.95pt;width:22.5pt;height:26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EVET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ab/>
              <w:t>HAYIR</w:t>
            </w:r>
          </w:p>
          <w:p w:rsidR="00D961E5" w:rsidRPr="00CC3D18" w:rsidRDefault="00D961E5" w:rsidP="00694770">
            <w:pPr>
              <w:pStyle w:val="GvdeMetni"/>
              <w:tabs>
                <w:tab w:val="center" w:pos="2302"/>
                <w:tab w:val="right" w:pos="4604"/>
              </w:tabs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2734" w:type="dxa"/>
          </w:tcPr>
          <w:p w:rsidR="006D41CA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8B15D3" w:rsidRDefault="008B15D3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8B15D3" w:rsidRPr="00CC3D18" w:rsidRDefault="008B15D3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8B15D3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Gelen evrak ile ilgili hangi iş ve işlemin yapılacağına karar verilir.</w:t>
            </w:r>
          </w:p>
        </w:tc>
        <w:tc>
          <w:tcPr>
            <w:tcW w:w="1989" w:type="dxa"/>
          </w:tcPr>
          <w:p w:rsidR="006D41CA" w:rsidRPr="00CC3D18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</w:tc>
      </w:tr>
      <w:tr w:rsidR="00D961E5" w:rsidTr="008B15D3">
        <w:tc>
          <w:tcPr>
            <w:tcW w:w="1822" w:type="dxa"/>
          </w:tcPr>
          <w:p w:rsidR="008B15D3" w:rsidRPr="00CC3D18" w:rsidRDefault="008B15D3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8B15D3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İdari İşler Sorumlusu</w:t>
            </w:r>
          </w:p>
        </w:tc>
        <w:tc>
          <w:tcPr>
            <w:tcW w:w="4764" w:type="dxa"/>
          </w:tcPr>
          <w:p w:rsidR="006D41CA" w:rsidRPr="00CC3D18" w:rsidRDefault="00D961E5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157480</wp:posOffset>
                      </wp:positionV>
                      <wp:extent cx="1381125" cy="304800"/>
                      <wp:effectExtent l="0" t="0" r="28575" b="19050"/>
                      <wp:wrapNone/>
                      <wp:docPr id="1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1CA" w:rsidRPr="00CC3D18" w:rsidRDefault="008B15D3" w:rsidP="006D41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</w:pPr>
                                  <w:r w:rsidRPr="008B15D3"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  <w:t>Dosyaya kaldırılır.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8" style="position:absolute;left:0;text-align:left;margin-left:116.45pt;margin-top:12.4pt;width:108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">
                      <v:textbox>
                        <w:txbxContent>
                          <w:p w:rsidR="006D41CA" w:rsidRPr="00CC3D18" w:rsidRDefault="008B15D3" w:rsidP="006D41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8B15D3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Dosyaya kaldırılır.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D41CA" w:rsidRPr="00CC3D18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6D41CA" w:rsidRPr="00CC3D18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2734" w:type="dxa"/>
          </w:tcPr>
          <w:p w:rsidR="008B15D3" w:rsidRPr="00CC3D18" w:rsidRDefault="008B15D3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8B15D3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Herhangi bir işlem yapılmayacaksa ilgili dosyaya kaldırılır.</w:t>
            </w:r>
          </w:p>
        </w:tc>
        <w:tc>
          <w:tcPr>
            <w:tcW w:w="1989" w:type="dxa"/>
          </w:tcPr>
          <w:p w:rsidR="00D961E5" w:rsidRDefault="00D961E5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8B15D3" w:rsidRPr="00CC3D18" w:rsidRDefault="008B15D3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8B15D3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Evrak Dosya dolabı</w:t>
            </w:r>
          </w:p>
        </w:tc>
      </w:tr>
      <w:tr w:rsidR="00D961E5" w:rsidTr="008B15D3">
        <w:trPr>
          <w:trHeight w:val="1231"/>
        </w:trPr>
        <w:tc>
          <w:tcPr>
            <w:tcW w:w="1822" w:type="dxa"/>
          </w:tcPr>
          <w:p w:rsidR="006D41CA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8B15D3" w:rsidRPr="00CC3D18" w:rsidRDefault="007170DC" w:rsidP="008B15D3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Koordinatör veya Koordinatör Yardımcısı</w:t>
            </w:r>
          </w:p>
        </w:tc>
        <w:tc>
          <w:tcPr>
            <w:tcW w:w="4764" w:type="dxa"/>
          </w:tcPr>
          <w:p w:rsidR="006D41CA" w:rsidRPr="00CC3D18" w:rsidRDefault="006C6788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86679A6" wp14:editId="0E55CCD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-645159</wp:posOffset>
                      </wp:positionV>
                      <wp:extent cx="781050" cy="762000"/>
                      <wp:effectExtent l="0" t="0" r="76200" b="57150"/>
                      <wp:wrapNone/>
                      <wp:docPr id="20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6BDB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1" o:spid="_x0000_s1026" type="#_x0000_t32" style="position:absolute;margin-left:20.45pt;margin-top:-50.8pt;width:61.5pt;height:6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">
                      <v:stroke endarrow="block"/>
                    </v:shape>
                  </w:pict>
                </mc:Fallback>
              </mc:AlternateContent>
            </w:r>
          </w:p>
          <w:p w:rsidR="006D41CA" w:rsidRPr="00CC3D18" w:rsidRDefault="00D961E5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105410</wp:posOffset>
                      </wp:positionV>
                      <wp:extent cx="2238375" cy="405130"/>
                      <wp:effectExtent l="0" t="0" r="9525" b="0"/>
                      <wp:wrapNone/>
                      <wp:docPr id="1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1CA" w:rsidRPr="00CC3D18" w:rsidRDefault="008B15D3" w:rsidP="006D41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</w:pPr>
                                  <w:r w:rsidRPr="008B15D3"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  <w:t>Evrakın birim içinde yönlendirilmesi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9" style="position:absolute;left:0;text-align:left;margin-left:28.7pt;margin-top:8.3pt;width:176.25pt;height:3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">
                      <v:textbox>
                        <w:txbxContent>
                          <w:p w:rsidR="006D41CA" w:rsidRPr="00CC3D18" w:rsidRDefault="008B15D3" w:rsidP="006D41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8B15D3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Evrakın birim içinde yönlendirilmesi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D41CA" w:rsidRPr="00CC3D18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6D41CA" w:rsidRDefault="006D41CA" w:rsidP="00694770">
            <w:pPr>
              <w:pStyle w:val="GvdeMetni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6D41CA" w:rsidRPr="00CC3D18" w:rsidRDefault="006D41CA" w:rsidP="00694770">
            <w:pPr>
              <w:pStyle w:val="GvdeMetni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2734" w:type="dxa"/>
          </w:tcPr>
          <w:p w:rsidR="00D961E5" w:rsidRDefault="00D961E5" w:rsidP="00D961E5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8B15D3" w:rsidRPr="00CC3D18" w:rsidRDefault="007170DC" w:rsidP="00D961E5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 xml:space="preserve">Koordinatör </w:t>
            </w:r>
            <w:r w:rsidR="008B15D3" w:rsidRPr="008B15D3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tarafından paraflanarak ilgili personele sevk edilir.</w:t>
            </w:r>
          </w:p>
        </w:tc>
        <w:tc>
          <w:tcPr>
            <w:tcW w:w="1989" w:type="dxa"/>
          </w:tcPr>
          <w:p w:rsidR="00D961E5" w:rsidRDefault="00D961E5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8B15D3" w:rsidRDefault="008B15D3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8B15D3" w:rsidRPr="00CC3D18" w:rsidRDefault="008B15D3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8B15D3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EBYS</w:t>
            </w:r>
          </w:p>
        </w:tc>
      </w:tr>
      <w:tr w:rsidR="008B15D3" w:rsidTr="008B15D3">
        <w:trPr>
          <w:trHeight w:val="1231"/>
        </w:trPr>
        <w:tc>
          <w:tcPr>
            <w:tcW w:w="1822" w:type="dxa"/>
          </w:tcPr>
          <w:p w:rsidR="008B15D3" w:rsidRDefault="008B15D3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8B15D3" w:rsidRDefault="008B15D3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8B15D3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İdari İşler Sorumlusu</w:t>
            </w:r>
          </w:p>
        </w:tc>
        <w:tc>
          <w:tcPr>
            <w:tcW w:w="4764" w:type="dxa"/>
          </w:tcPr>
          <w:p w:rsidR="008B15D3" w:rsidRDefault="008B15D3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6403B7C" wp14:editId="7936D903">
                      <wp:simplePos x="0" y="0"/>
                      <wp:positionH relativeFrom="column">
                        <wp:posOffset>735964</wp:posOffset>
                      </wp:positionH>
                      <wp:positionV relativeFrom="paragraph">
                        <wp:posOffset>166370</wp:posOffset>
                      </wp:positionV>
                      <wp:extent cx="1628775" cy="405130"/>
                      <wp:effectExtent l="0" t="0" r="28575" b="13970"/>
                      <wp:wrapNone/>
                      <wp:docPr id="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5D3" w:rsidRPr="008B15D3" w:rsidRDefault="008B15D3" w:rsidP="008B15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</w:pPr>
                                  <w:r w:rsidRPr="008B15D3"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  <w:t>Yazışma</w:t>
                                  </w:r>
                                </w:p>
                                <w:p w:rsidR="008B15D3" w:rsidRPr="00CC3D18" w:rsidRDefault="008B15D3" w:rsidP="008B15D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</w:pPr>
                                  <w:r w:rsidRPr="008B15D3"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  <w:t>İşlemleri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03B7C" id="_x0000_s1030" style="position:absolute;left:0;text-align:left;margin-left:57.95pt;margin-top:13.1pt;width:128.25pt;height:31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">
                      <v:textbox>
                        <w:txbxContent>
                          <w:p w:rsidR="008B15D3" w:rsidRPr="008B15D3" w:rsidRDefault="008B15D3" w:rsidP="008B15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8B15D3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Yazışma</w:t>
                            </w:r>
                          </w:p>
                          <w:p w:rsidR="008B15D3" w:rsidRPr="00CC3D18" w:rsidRDefault="008B15D3" w:rsidP="008B15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8B15D3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İşlemleri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B15D3" w:rsidRPr="00CC3D18" w:rsidRDefault="008B15D3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548640</wp:posOffset>
                      </wp:positionV>
                      <wp:extent cx="295275" cy="361950"/>
                      <wp:effectExtent l="38100" t="38100" r="28575" b="190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5275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1ABD4E" id="Düz Ok Bağlayıcısı 2" o:spid="_x0000_s1026" type="#_x0000_t32" style="position:absolute;margin-left:186.2pt;margin-top:43.2pt;width:23.25pt;height:28.5pt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" strokecolor="black [3213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34" w:type="dxa"/>
          </w:tcPr>
          <w:p w:rsidR="008B15D3" w:rsidRDefault="008B15D3" w:rsidP="00D961E5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8B15D3" w:rsidRDefault="008B15D3" w:rsidP="00D961E5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8B15D3" w:rsidRDefault="008B15D3" w:rsidP="00D961E5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8B15D3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Birim içi ve dışı yazışma işlemleri yapılır.</w:t>
            </w:r>
          </w:p>
        </w:tc>
        <w:tc>
          <w:tcPr>
            <w:tcW w:w="1989" w:type="dxa"/>
          </w:tcPr>
          <w:p w:rsidR="008B15D3" w:rsidRDefault="008B15D3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8B15D3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Resmi Yazışma Kurallarını Belirleyen Esas ve Usuller Hakkında Yönetmelik</w:t>
            </w:r>
          </w:p>
        </w:tc>
      </w:tr>
      <w:tr w:rsidR="00D961E5" w:rsidTr="008B15D3">
        <w:tc>
          <w:tcPr>
            <w:tcW w:w="1822" w:type="dxa"/>
          </w:tcPr>
          <w:p w:rsidR="008B15D3" w:rsidRDefault="008B15D3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6D41CA" w:rsidRPr="00CC3D18" w:rsidRDefault="007170DC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Koordinatör veya Koordinatör Yardımcısı</w:t>
            </w:r>
          </w:p>
        </w:tc>
        <w:tc>
          <w:tcPr>
            <w:tcW w:w="4764" w:type="dxa"/>
          </w:tcPr>
          <w:p w:rsidR="006D41CA" w:rsidRPr="00CC3D18" w:rsidRDefault="00D961E5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07A752E" wp14:editId="14EE375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102870</wp:posOffset>
                      </wp:positionV>
                      <wp:extent cx="2857500" cy="1066800"/>
                      <wp:effectExtent l="19050" t="19050" r="19050" b="38100"/>
                      <wp:wrapNone/>
                      <wp:docPr id="21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066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1E5" w:rsidRPr="00D961E5" w:rsidRDefault="008B15D3" w:rsidP="00D961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</w:pPr>
                                  <w:r w:rsidRPr="008B15D3"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  <w:t>Yazı içeriği ve Ekleri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A752E" id="_x0000_s1031" type="#_x0000_t4" style="position:absolute;left:0;text-align:left;margin-left:-.35pt;margin-top:8.1pt;width:225pt;height:8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">
                      <v:textbox>
                        <w:txbxContent>
                          <w:p w:rsidR="00D961E5" w:rsidRPr="00D961E5" w:rsidRDefault="008B15D3" w:rsidP="00D96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8B15D3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Yazı içeriği ve Ekleri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1CA" w:rsidRPr="00CC3D18" w:rsidRDefault="008B15D3" w:rsidP="008B15D3">
            <w:pPr>
              <w:pStyle w:val="GvdeMetni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HAYIR</w:t>
            </w:r>
          </w:p>
          <w:p w:rsidR="006D41CA" w:rsidRDefault="006D41CA" w:rsidP="00D961E5">
            <w:pPr>
              <w:pStyle w:val="GvdeMetni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D961E5" w:rsidRDefault="00D961E5" w:rsidP="00D961E5">
            <w:pPr>
              <w:pStyle w:val="GvdeMetni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D961E5" w:rsidRDefault="00D961E5" w:rsidP="00D961E5">
            <w:pPr>
              <w:pStyle w:val="GvdeMetni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6C6788" w:rsidRDefault="006C6788" w:rsidP="00D961E5">
            <w:pPr>
              <w:pStyle w:val="GvdeMetni"/>
              <w:tabs>
                <w:tab w:val="left" w:pos="285"/>
              </w:tabs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8B15D3" w:rsidRPr="00CC3D18" w:rsidRDefault="00D961E5" w:rsidP="00D961E5">
            <w:pPr>
              <w:pStyle w:val="GvdeMetni"/>
              <w:tabs>
                <w:tab w:val="left" w:pos="285"/>
              </w:tabs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ab/>
              <w:t>EVET</w:t>
            </w:r>
          </w:p>
        </w:tc>
        <w:tc>
          <w:tcPr>
            <w:tcW w:w="2734" w:type="dxa"/>
          </w:tcPr>
          <w:p w:rsidR="00D961E5" w:rsidRDefault="00D961E5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8B15D3" w:rsidRDefault="008B15D3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8B15D3" w:rsidRPr="00CC3D18" w:rsidRDefault="008B15D3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8B15D3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Yazı ve eklerin kontrolü yapılır.</w:t>
            </w:r>
          </w:p>
        </w:tc>
        <w:tc>
          <w:tcPr>
            <w:tcW w:w="1989" w:type="dxa"/>
          </w:tcPr>
          <w:p w:rsidR="006D41CA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8B15D3" w:rsidRPr="00CC3D18" w:rsidRDefault="008B15D3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8B15D3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Resmi Yazışma Kurallarını Belirleyen Esas ve Usuller Hakkında Yönetmelik</w:t>
            </w:r>
          </w:p>
        </w:tc>
      </w:tr>
      <w:tr w:rsidR="00D961E5" w:rsidTr="008B15D3">
        <w:tc>
          <w:tcPr>
            <w:tcW w:w="1822" w:type="dxa"/>
          </w:tcPr>
          <w:p w:rsidR="006D41CA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8B15D3" w:rsidRDefault="008B15D3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8B15D3" w:rsidRPr="00CC3D18" w:rsidRDefault="007170DC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 xml:space="preserve">Koordinatör </w:t>
            </w:r>
          </w:p>
        </w:tc>
        <w:tc>
          <w:tcPr>
            <w:tcW w:w="4764" w:type="dxa"/>
          </w:tcPr>
          <w:p w:rsidR="006D41CA" w:rsidRPr="00CC3D18" w:rsidRDefault="008B15D3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C987ED9" wp14:editId="714710AA">
                      <wp:simplePos x="0" y="0"/>
                      <wp:positionH relativeFrom="column">
                        <wp:posOffset>516889</wp:posOffset>
                      </wp:positionH>
                      <wp:positionV relativeFrom="paragraph">
                        <wp:posOffset>-32385</wp:posOffset>
                      </wp:positionV>
                      <wp:extent cx="523875" cy="200025"/>
                      <wp:effectExtent l="0" t="0" r="66675" b="66675"/>
                      <wp:wrapNone/>
                      <wp:docPr id="3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441B6" id="AutoShape 81" o:spid="_x0000_s1026" type="#_x0000_t32" style="position:absolute;margin-left:40.7pt;margin-top:-2.55pt;width:41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:rsidR="006D41CA" w:rsidRPr="00CC3D18" w:rsidRDefault="00D961E5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67945</wp:posOffset>
                      </wp:positionV>
                      <wp:extent cx="1743075" cy="405130"/>
                      <wp:effectExtent l="0" t="0" r="28575" b="13970"/>
                      <wp:wrapNone/>
                      <wp:docPr id="1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1CA" w:rsidRPr="00CC3D18" w:rsidRDefault="008B15D3" w:rsidP="006D41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</w:pPr>
                                  <w:r w:rsidRPr="008B15D3"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  <w:t>Evrak paraflanır ve</w:t>
                                  </w:r>
                                  <w:r w:rsidR="007170DC"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  <w:t>ya</w:t>
                                  </w:r>
                                  <w:r w:rsidRPr="008B15D3"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  <w:t xml:space="preserve"> imzalanır.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32" style="position:absolute;left:0;text-align:left;margin-left:28.7pt;margin-top:5.35pt;width:137.25pt;height:3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">
                      <v:textbox>
                        <w:txbxContent>
                          <w:p w:rsidR="006D41CA" w:rsidRPr="00CC3D18" w:rsidRDefault="008B15D3" w:rsidP="006D41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8B15D3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Evrak paraflanır ve</w:t>
                            </w:r>
                            <w:r w:rsidR="007170DC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ya</w:t>
                            </w:r>
                            <w:r w:rsidRPr="008B15D3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 imzalanır.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D41CA" w:rsidRPr="00CC3D18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6D41CA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6D41CA" w:rsidRPr="00CC3D18" w:rsidRDefault="006D41CA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2734" w:type="dxa"/>
          </w:tcPr>
          <w:p w:rsidR="00D961E5" w:rsidRDefault="00D961E5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8B15D3" w:rsidRPr="00CC3D18" w:rsidRDefault="008B15D3" w:rsidP="007170DC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8B15D3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 xml:space="preserve">İçeriği </w:t>
            </w:r>
            <w:r w:rsidR="007170DC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 xml:space="preserve">ve ekleri uygun olan </w:t>
            </w:r>
            <w:proofErr w:type="gramStart"/>
            <w:r w:rsidR="007170DC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 xml:space="preserve">yazı </w:t>
            </w:r>
            <w:r w:rsidRPr="008B15D3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 xml:space="preserve"> </w:t>
            </w:r>
            <w:r w:rsidR="007170DC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Koordinatör</w:t>
            </w:r>
            <w:proofErr w:type="gramEnd"/>
            <w:r w:rsidRPr="008B15D3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 xml:space="preserve"> tarafından paraflanır ve</w:t>
            </w:r>
            <w:r w:rsidR="007170DC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ya</w:t>
            </w:r>
            <w:r w:rsidRPr="008B15D3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 xml:space="preserve"> imzalanır.</w:t>
            </w:r>
          </w:p>
        </w:tc>
        <w:tc>
          <w:tcPr>
            <w:tcW w:w="1989" w:type="dxa"/>
          </w:tcPr>
          <w:p w:rsidR="00D961E5" w:rsidRDefault="00D961E5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8B15D3" w:rsidRDefault="008B15D3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8B15D3" w:rsidRPr="00CC3D18" w:rsidRDefault="008B15D3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EBYS</w:t>
            </w:r>
          </w:p>
        </w:tc>
      </w:tr>
      <w:tr w:rsidR="00130962" w:rsidTr="008B15D3">
        <w:tc>
          <w:tcPr>
            <w:tcW w:w="1822" w:type="dxa"/>
          </w:tcPr>
          <w:p w:rsidR="008B15D3" w:rsidRDefault="008B15D3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130962" w:rsidRPr="00CC3D18" w:rsidRDefault="008B15D3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8B15D3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İdari İşler Sorumlusu</w:t>
            </w:r>
          </w:p>
        </w:tc>
        <w:tc>
          <w:tcPr>
            <w:tcW w:w="4764" w:type="dxa"/>
          </w:tcPr>
          <w:p w:rsidR="00130962" w:rsidRDefault="00D961E5" w:rsidP="00D961E5">
            <w:pPr>
              <w:pStyle w:val="GvdeMetni"/>
              <w:tabs>
                <w:tab w:val="center" w:pos="2277"/>
                <w:tab w:val="right" w:pos="4554"/>
              </w:tabs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3C7FE3" wp14:editId="21032BA4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127000</wp:posOffset>
                      </wp:positionV>
                      <wp:extent cx="2238375" cy="405130"/>
                      <wp:effectExtent l="0" t="0" r="9525" b="0"/>
                      <wp:wrapNone/>
                      <wp:docPr id="2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1E5" w:rsidRPr="00CC3D18" w:rsidRDefault="008B15D3" w:rsidP="00D961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</w:pPr>
                                  <w:r w:rsidRPr="008B15D3"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  <w:t>Evrakın kayıt edilmesi,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C7FE3" id="_x0000_s1033" style="position:absolute;margin-left:40.9pt;margin-top:10pt;width:176.25pt;height:31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">
                      <v:textbox>
                        <w:txbxContent>
                          <w:p w:rsidR="00D961E5" w:rsidRPr="00CC3D18" w:rsidRDefault="008B15D3" w:rsidP="00D96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8B15D3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Evrakın kayıt edilmesi,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ab/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ab/>
            </w:r>
          </w:p>
          <w:p w:rsidR="00D961E5" w:rsidRDefault="00D961E5" w:rsidP="00D961E5">
            <w:pPr>
              <w:pStyle w:val="GvdeMetni"/>
              <w:tabs>
                <w:tab w:val="center" w:pos="2277"/>
                <w:tab w:val="right" w:pos="4554"/>
              </w:tabs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D961E5" w:rsidRDefault="00D961E5" w:rsidP="00D961E5">
            <w:pPr>
              <w:pStyle w:val="GvdeMetni"/>
              <w:tabs>
                <w:tab w:val="center" w:pos="2277"/>
                <w:tab w:val="right" w:pos="4554"/>
              </w:tabs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D961E5" w:rsidRPr="00CC3D18" w:rsidRDefault="00D961E5" w:rsidP="00D961E5">
            <w:pPr>
              <w:pStyle w:val="GvdeMetni"/>
              <w:tabs>
                <w:tab w:val="center" w:pos="2277"/>
                <w:tab w:val="right" w:pos="4554"/>
              </w:tabs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2734" w:type="dxa"/>
          </w:tcPr>
          <w:p w:rsidR="004220C0" w:rsidRDefault="008B15D3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8B15D3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 xml:space="preserve">Evrak </w:t>
            </w:r>
            <w:proofErr w:type="spellStart"/>
            <w:r w:rsidRPr="008B15D3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EBYS’ye</w:t>
            </w:r>
            <w:proofErr w:type="spellEnd"/>
            <w:r w:rsidRPr="008B15D3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 xml:space="preserve"> kayıt edilerek ilgili birime/kişiye EBYS veya posta veya e-mail aracılığı ile gönderilir.</w:t>
            </w:r>
          </w:p>
        </w:tc>
        <w:tc>
          <w:tcPr>
            <w:tcW w:w="1989" w:type="dxa"/>
          </w:tcPr>
          <w:p w:rsidR="008B15D3" w:rsidRDefault="008B15D3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4220C0" w:rsidRPr="00CC3D18" w:rsidRDefault="008B15D3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8B15D3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EBYS, Posta, e-mail.</w:t>
            </w:r>
          </w:p>
        </w:tc>
      </w:tr>
      <w:tr w:rsidR="00130962" w:rsidTr="008B15D3">
        <w:tc>
          <w:tcPr>
            <w:tcW w:w="1822" w:type="dxa"/>
          </w:tcPr>
          <w:p w:rsidR="006C6788" w:rsidRDefault="006C6788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130962" w:rsidRPr="00CC3D18" w:rsidRDefault="008B15D3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8B15D3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İdari İşler Sorumlusu</w:t>
            </w:r>
          </w:p>
        </w:tc>
        <w:tc>
          <w:tcPr>
            <w:tcW w:w="4764" w:type="dxa"/>
          </w:tcPr>
          <w:p w:rsidR="00130962" w:rsidRDefault="004220C0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>
              <w:rPr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F0340A3" wp14:editId="3AD3A5DA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118745</wp:posOffset>
                      </wp:positionV>
                      <wp:extent cx="2238375" cy="457200"/>
                      <wp:effectExtent l="0" t="0" r="28575" b="19050"/>
                      <wp:wrapNone/>
                      <wp:docPr id="2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0C0" w:rsidRPr="00CC3D18" w:rsidRDefault="006C6788" w:rsidP="006C67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  <w:t xml:space="preserve">Evrakın dosyalanması </w:t>
                                  </w:r>
                                  <w:r w:rsidRPr="006C6788">
                                    <w:rPr>
                                      <w:rFonts w:ascii="Times New Roman" w:hAnsi="Times New Roman" w:cs="Times New Roman"/>
                                      <w:lang w:val="tr-TR"/>
                                    </w:rPr>
                                    <w:t>ve işlemin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340A3" id="_x0000_s1034" style="position:absolute;left:0;text-align:left;margin-left:33.2pt;margin-top:9.35pt;width:176.2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">
                      <v:textbox>
                        <w:txbxContent>
                          <w:p w:rsidR="004220C0" w:rsidRPr="00CC3D18" w:rsidRDefault="006C6788" w:rsidP="006C6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Evrakın dosyalanması </w:t>
                            </w:r>
                            <w:r w:rsidRPr="006C6788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ve işlemin sonlandırılması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20C0" w:rsidRDefault="004220C0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4220C0" w:rsidRDefault="004220C0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4220C0" w:rsidRPr="00CC3D18" w:rsidRDefault="004220C0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2734" w:type="dxa"/>
          </w:tcPr>
          <w:p w:rsidR="006C6788" w:rsidRDefault="006C6788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4220C0" w:rsidRDefault="006C6788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6C6788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Evrak ilgili dosyaya kaldırılarak işlem sonlandırılır.</w:t>
            </w:r>
          </w:p>
        </w:tc>
        <w:tc>
          <w:tcPr>
            <w:tcW w:w="1989" w:type="dxa"/>
          </w:tcPr>
          <w:p w:rsidR="006C6788" w:rsidRDefault="006C6788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</w:p>
          <w:p w:rsidR="004220C0" w:rsidRPr="00CC3D18" w:rsidRDefault="006C6788" w:rsidP="00694770">
            <w:pPr>
              <w:pStyle w:val="GvdeMetni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</w:pPr>
            <w:r w:rsidRPr="006C6788">
              <w:rPr>
                <w:rFonts w:ascii="Times New Roman" w:hAnsi="Times New Roman" w:cs="Times New Roman"/>
                <w:b w:val="0"/>
                <w:sz w:val="22"/>
                <w:szCs w:val="22"/>
                <w:lang w:val="tr-TR"/>
              </w:rPr>
              <w:t>Evrak Dosya Dolabı</w:t>
            </w:r>
          </w:p>
        </w:tc>
      </w:tr>
    </w:tbl>
    <w:p w:rsidR="006D41CA" w:rsidRDefault="006D41CA">
      <w:pPr>
        <w:pStyle w:val="GvdeMetni"/>
        <w:ind w:left="89"/>
        <w:rPr>
          <w:rFonts w:ascii="Times New Roman"/>
          <w:b w:val="0"/>
          <w:sz w:val="20"/>
        </w:rPr>
      </w:pPr>
    </w:p>
    <w:sectPr w:rsidR="006D41CA" w:rsidSect="006D41CA">
      <w:footerReference w:type="default" r:id="rId8"/>
      <w:type w:val="continuous"/>
      <w:pgSz w:w="11910" w:h="16840"/>
      <w:pgMar w:top="720" w:right="220" w:bottom="280" w:left="280" w:header="708" w:footer="1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95" w:rsidRDefault="00221095" w:rsidP="006D41CA">
      <w:r>
        <w:separator/>
      </w:r>
    </w:p>
  </w:endnote>
  <w:endnote w:type="continuationSeparator" w:id="0">
    <w:p w:rsidR="00221095" w:rsidRDefault="00221095" w:rsidP="006D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Ind w:w="38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5353"/>
      <w:gridCol w:w="5245"/>
    </w:tblGrid>
    <w:tr w:rsidR="006D41CA" w:rsidRPr="006D41CA" w:rsidTr="00694770">
      <w:trPr>
        <w:trHeight w:val="699"/>
      </w:trPr>
      <w:tc>
        <w:tcPr>
          <w:tcW w:w="53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</w:tcPr>
        <w:p w:rsidR="006D41CA" w:rsidRPr="006D41CA" w:rsidRDefault="006D41CA" w:rsidP="006D41CA">
          <w:pPr>
            <w:tabs>
              <w:tab w:val="center" w:pos="4536"/>
              <w:tab w:val="right" w:pos="9072"/>
            </w:tabs>
            <w:jc w:val="center"/>
            <w:rPr>
              <w:rFonts w:ascii="Cambria" w:eastAsia="Calibri" w:hAnsi="Cambria"/>
              <w:b/>
              <w:color w:val="002060"/>
              <w:sz w:val="16"/>
              <w:szCs w:val="16"/>
              <w:lang w:val="tr-TR" w:eastAsia="en-GB" w:bidi="en-GB"/>
            </w:rPr>
          </w:pPr>
          <w:r w:rsidRPr="006D41CA">
            <w:rPr>
              <w:rFonts w:ascii="Cambria" w:eastAsia="Calibri" w:hAnsi="Cambria"/>
              <w:b/>
              <w:color w:val="002060"/>
              <w:sz w:val="16"/>
              <w:szCs w:val="16"/>
              <w:lang w:val="tr-TR" w:eastAsia="en-GB" w:bidi="en-GB"/>
            </w:rPr>
            <w:t>Hazırlayan</w:t>
          </w:r>
        </w:p>
        <w:p w:rsidR="006D41CA" w:rsidRPr="006D41CA" w:rsidRDefault="006D41CA" w:rsidP="006D41CA">
          <w:pPr>
            <w:tabs>
              <w:tab w:val="center" w:pos="4536"/>
              <w:tab w:val="right" w:pos="9072"/>
            </w:tabs>
            <w:jc w:val="center"/>
            <w:rPr>
              <w:rFonts w:ascii="Cambria" w:eastAsia="Calibri" w:hAnsi="Cambria"/>
              <w:b/>
              <w:color w:val="002060"/>
              <w:sz w:val="16"/>
              <w:szCs w:val="16"/>
              <w:lang w:val="tr-TR" w:eastAsia="en-GB" w:bidi="en-GB"/>
            </w:rPr>
          </w:pPr>
        </w:p>
        <w:p w:rsidR="006D41CA" w:rsidRPr="006D41CA" w:rsidRDefault="006D41CA" w:rsidP="006D41CA">
          <w:pPr>
            <w:tabs>
              <w:tab w:val="center" w:pos="4536"/>
              <w:tab w:val="right" w:pos="9072"/>
            </w:tabs>
            <w:jc w:val="center"/>
            <w:rPr>
              <w:rFonts w:ascii="Cambria" w:eastAsia="Calibri" w:hAnsi="Cambria"/>
              <w:b/>
              <w:color w:val="002060"/>
              <w:sz w:val="16"/>
              <w:szCs w:val="16"/>
              <w:lang w:val="tr-TR" w:eastAsia="en-GB" w:bidi="en-GB"/>
            </w:rPr>
          </w:pPr>
        </w:p>
      </w:tc>
      <w:tc>
        <w:tcPr>
          <w:tcW w:w="524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hideMark/>
        </w:tcPr>
        <w:p w:rsidR="006D41CA" w:rsidRPr="006D41CA" w:rsidRDefault="006D41CA" w:rsidP="006D41CA">
          <w:pPr>
            <w:tabs>
              <w:tab w:val="center" w:pos="4536"/>
              <w:tab w:val="right" w:pos="9072"/>
            </w:tabs>
            <w:jc w:val="center"/>
            <w:rPr>
              <w:rFonts w:ascii="Cambria" w:eastAsia="Calibri" w:hAnsi="Cambria"/>
              <w:b/>
              <w:color w:val="002060"/>
              <w:sz w:val="16"/>
              <w:szCs w:val="16"/>
              <w:lang w:val="tr-TR" w:eastAsia="en-GB" w:bidi="en-GB"/>
            </w:rPr>
          </w:pPr>
          <w:r w:rsidRPr="006D41CA">
            <w:rPr>
              <w:rFonts w:ascii="Cambria" w:eastAsia="Calibri" w:hAnsi="Cambria"/>
              <w:b/>
              <w:color w:val="002060"/>
              <w:sz w:val="16"/>
              <w:szCs w:val="16"/>
              <w:lang w:val="tr-TR" w:eastAsia="en-GB" w:bidi="en-GB"/>
            </w:rPr>
            <w:t>Onaylayan</w:t>
          </w:r>
        </w:p>
        <w:p w:rsidR="006D41CA" w:rsidRPr="006D41CA" w:rsidRDefault="006D41CA" w:rsidP="006D41CA">
          <w:pPr>
            <w:tabs>
              <w:tab w:val="center" w:pos="4536"/>
              <w:tab w:val="right" w:pos="9072"/>
            </w:tabs>
            <w:jc w:val="center"/>
            <w:rPr>
              <w:rFonts w:ascii="Cambria" w:eastAsia="Calibri" w:hAnsi="Cambria"/>
              <w:b/>
              <w:color w:val="002060"/>
              <w:sz w:val="16"/>
              <w:szCs w:val="16"/>
              <w:lang w:val="tr-TR" w:eastAsia="en-GB" w:bidi="en-GB"/>
            </w:rPr>
          </w:pPr>
        </w:p>
        <w:p w:rsidR="006D41CA" w:rsidRPr="006D41CA" w:rsidRDefault="006D41CA" w:rsidP="006D41CA">
          <w:pPr>
            <w:tabs>
              <w:tab w:val="center" w:pos="4536"/>
              <w:tab w:val="right" w:pos="9072"/>
            </w:tabs>
            <w:jc w:val="center"/>
            <w:rPr>
              <w:rFonts w:ascii="Cambria" w:eastAsia="Calibri" w:hAnsi="Cambria"/>
              <w:b/>
              <w:color w:val="002060"/>
              <w:sz w:val="16"/>
              <w:szCs w:val="16"/>
              <w:lang w:val="tr-TR" w:eastAsia="en-GB" w:bidi="en-GB"/>
            </w:rPr>
          </w:pPr>
        </w:p>
      </w:tc>
    </w:tr>
  </w:tbl>
  <w:p w:rsidR="006D41CA" w:rsidRDefault="006D41CA">
    <w:pPr>
      <w:pStyle w:val="AltBilgi"/>
    </w:pPr>
  </w:p>
  <w:p w:rsidR="006D41CA" w:rsidRDefault="006D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95" w:rsidRDefault="00221095" w:rsidP="006D41CA">
      <w:r>
        <w:separator/>
      </w:r>
    </w:p>
  </w:footnote>
  <w:footnote w:type="continuationSeparator" w:id="0">
    <w:p w:rsidR="00221095" w:rsidRDefault="00221095" w:rsidP="006D4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CB"/>
    <w:rsid w:val="00130962"/>
    <w:rsid w:val="00201883"/>
    <w:rsid w:val="00221095"/>
    <w:rsid w:val="004220C0"/>
    <w:rsid w:val="004B6780"/>
    <w:rsid w:val="006C6788"/>
    <w:rsid w:val="006D41CA"/>
    <w:rsid w:val="007170DC"/>
    <w:rsid w:val="00761ACB"/>
    <w:rsid w:val="008B15D3"/>
    <w:rsid w:val="008B3F81"/>
    <w:rsid w:val="00912B3C"/>
    <w:rsid w:val="009E455C"/>
    <w:rsid w:val="00C91C98"/>
    <w:rsid w:val="00D961E5"/>
    <w:rsid w:val="00FA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60100-E0F2-46DE-85E9-FA34EE57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6D41CA"/>
    <w:rPr>
      <w:rFonts w:ascii="Arial" w:eastAsia="Arial" w:hAnsi="Arial" w:cs="Arial"/>
      <w:b/>
      <w:bCs/>
      <w:sz w:val="24"/>
      <w:szCs w:val="24"/>
      <w:lang w:bidi="en-US"/>
    </w:rPr>
  </w:style>
  <w:style w:type="table" w:styleId="TabloKlavuzu">
    <w:name w:val="Table Grid"/>
    <w:basedOn w:val="NormalTablo"/>
    <w:uiPriority w:val="39"/>
    <w:rsid w:val="006D4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D41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D41CA"/>
    <w:rPr>
      <w:rFonts w:ascii="Arial" w:eastAsia="Arial" w:hAnsi="Arial" w:cs="Arial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6D41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D41CA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2021-06-29T09:40:00Z</dcterms:created>
  <dcterms:modified xsi:type="dcterms:W3CDTF">2021-06-29T09:40:00Z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2021-06-10T00:00:00Z</vt:filetime>
  </property>
</Properties>
</file>